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7B5AA" w14:textId="0327A61A" w:rsidR="00872D0D" w:rsidRDefault="00E63D9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1BEDAB" wp14:editId="4BD0531C">
                <wp:simplePos x="0" y="0"/>
                <wp:positionH relativeFrom="column">
                  <wp:posOffset>2743200</wp:posOffset>
                </wp:positionH>
                <wp:positionV relativeFrom="paragraph">
                  <wp:posOffset>1371600</wp:posOffset>
                </wp:positionV>
                <wp:extent cx="914400" cy="6858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818885" w14:textId="08C61874" w:rsidR="00E63D97" w:rsidRDefault="00E63D9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A4DA5B" wp14:editId="012CA35E">
                                  <wp:extent cx="725170" cy="502247"/>
                                  <wp:effectExtent l="0" t="0" r="0" b="0"/>
                                  <wp:docPr id="6" name="Picture 6" descr="Logo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Logo&#10;&#10;Description automatically generated with low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170" cy="5022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1BEDA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in;margin-top:108pt;width:1in;height:5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" fillcolor="white [3201]" strokeweight=".5pt">
                <v:textbox>
                  <w:txbxContent>
                    <w:p w14:paraId="0A818885" w14:textId="08C61874" w:rsidR="00E63D97" w:rsidRDefault="00E63D97">
                      <w:r>
                        <w:rPr>
                          <w:noProof/>
                        </w:rPr>
                        <w:drawing>
                          <wp:inline distT="0" distB="0" distL="0" distR="0" wp14:anchorId="32A4DA5B" wp14:editId="012CA35E">
                            <wp:extent cx="725170" cy="502247"/>
                            <wp:effectExtent l="0" t="0" r="0" b="0"/>
                            <wp:docPr id="6" name="Picture 6" descr="Logo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Logo&#10;&#10;Description automatically generated with low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5170" cy="5022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C26ED"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24AB6D92" wp14:editId="3011C0E0">
                <wp:simplePos x="0" y="0"/>
                <wp:positionH relativeFrom="column">
                  <wp:posOffset>3570370</wp:posOffset>
                </wp:positionH>
                <wp:positionV relativeFrom="paragraph">
                  <wp:posOffset>1659697</wp:posOffset>
                </wp:positionV>
                <wp:extent cx="14040" cy="288000"/>
                <wp:effectExtent l="76200" t="76200" r="100330" b="112395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4040" cy="28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11F7E3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9" o:spid="_x0000_s1026" type="#_x0000_t75" style="position:absolute;margin-left:278.3pt;margin-top:127.85pt;width:6.75pt;height:28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">
                <v:imagedata r:id="rId7" o:title=""/>
              </v:shape>
            </w:pict>
          </mc:Fallback>
        </mc:AlternateContent>
      </w:r>
      <w:r w:rsidR="00DC26ED"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0B81BFF9" wp14:editId="4947E398">
                <wp:simplePos x="0" y="0"/>
                <wp:positionH relativeFrom="column">
                  <wp:posOffset>2791460</wp:posOffset>
                </wp:positionH>
                <wp:positionV relativeFrom="paragraph">
                  <wp:posOffset>1647190</wp:posOffset>
                </wp:positionV>
                <wp:extent cx="771525" cy="346075"/>
                <wp:effectExtent l="57150" t="95250" r="66675" b="73025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771525" cy="3460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DB95CC" id="Ink 18" o:spid="_x0000_s1026" type="#_x0000_t75" style="position:absolute;margin-left:218.4pt;margin-top:126.9pt;width:64.65pt;height:31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">
                <v:imagedata r:id="rId9" o:title=""/>
              </v:shape>
            </w:pict>
          </mc:Fallback>
        </mc:AlternateContent>
      </w:r>
      <w:r w:rsidR="00DC26ED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B9808C8" wp14:editId="265EFD6E">
                <wp:simplePos x="0" y="0"/>
                <wp:positionH relativeFrom="column">
                  <wp:posOffset>3257890</wp:posOffset>
                </wp:positionH>
                <wp:positionV relativeFrom="paragraph">
                  <wp:posOffset>1841137</wp:posOffset>
                </wp:positionV>
                <wp:extent cx="360" cy="360"/>
                <wp:effectExtent l="57150" t="57150" r="76200" b="7620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74EAAC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255.15pt;margin-top:143.55pt;width:2.9pt;height: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">
                <v:imagedata r:id="rId11" o:title=""/>
              </v:shape>
            </w:pict>
          </mc:Fallback>
        </mc:AlternateContent>
      </w:r>
      <w:r w:rsidR="00DC26ED">
        <w:rPr>
          <w:noProof/>
        </w:rPr>
        <w:drawing>
          <wp:inline distT="0" distB="0" distL="0" distR="0" wp14:anchorId="43C4FE57" wp14:editId="244844C1">
            <wp:extent cx="5731510" cy="2172492"/>
            <wp:effectExtent l="0" t="0" r="2540" b="0"/>
            <wp:docPr id="5" name="Picture 5" descr="We believe in a simple business philosophy of Right first time - Every time. We implement this by adopting Best Prac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e believe in a simple business philosophy of Right first time - Every time. We implement this by adopting Best Practi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7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3A30A" w14:textId="58DB6EFB" w:rsidR="00213BB7" w:rsidRDefault="008B2FA0" w:rsidP="008B2FA0">
      <w:pPr>
        <w:tabs>
          <w:tab w:val="left" w:pos="5754"/>
        </w:tabs>
      </w:pPr>
      <w:r>
        <w:tab/>
      </w:r>
    </w:p>
    <w:p w14:paraId="1D8CB5E7" w14:textId="77777777" w:rsidR="00213BB7" w:rsidRDefault="00213BB7"/>
    <w:p w14:paraId="21C0F0D3" w14:textId="54D9560C" w:rsidR="00213BB7" w:rsidRPr="00A06494" w:rsidRDefault="00213BB7" w:rsidP="00A06494">
      <w:pPr>
        <w:jc w:val="center"/>
        <w:rPr>
          <w:rFonts w:ascii="Arial Black" w:hAnsi="Arial Black"/>
          <w:b/>
          <w:bCs/>
          <w:i/>
          <w:iCs/>
          <w:sz w:val="28"/>
          <w:szCs w:val="28"/>
        </w:rPr>
      </w:pPr>
    </w:p>
    <w:p w14:paraId="30C6FC2D" w14:textId="56E394A3" w:rsidR="00FF346D" w:rsidRPr="006E527F" w:rsidRDefault="001C6D1D" w:rsidP="00A06494">
      <w:pPr>
        <w:jc w:val="center"/>
        <w:rPr>
          <w:rFonts w:ascii="Arial Black" w:hAnsi="Arial Black"/>
          <w:b/>
          <w:bCs/>
          <w:i/>
          <w:iCs/>
          <w:color w:val="FF0000"/>
          <w:sz w:val="28"/>
          <w:szCs w:val="28"/>
        </w:rPr>
      </w:pPr>
      <w:r w:rsidRPr="006E527F">
        <w:rPr>
          <w:rFonts w:ascii="Arial Black" w:hAnsi="Arial Black"/>
          <w:b/>
          <w:bCs/>
          <w:i/>
          <w:iCs/>
          <w:color w:val="FF0000"/>
          <w:sz w:val="28"/>
          <w:szCs w:val="28"/>
        </w:rPr>
        <w:t>This website is currently being upgraded.</w:t>
      </w:r>
    </w:p>
    <w:p w14:paraId="73CA0E46" w14:textId="3921CB04" w:rsidR="001C6D1D" w:rsidRPr="006E527F" w:rsidRDefault="001C6D1D" w:rsidP="00A06494">
      <w:pPr>
        <w:jc w:val="center"/>
        <w:rPr>
          <w:rFonts w:ascii="Arial Black" w:hAnsi="Arial Black"/>
          <w:b/>
          <w:bCs/>
          <w:i/>
          <w:iCs/>
          <w:color w:val="FF0000"/>
          <w:sz w:val="28"/>
          <w:szCs w:val="28"/>
        </w:rPr>
      </w:pPr>
      <w:r w:rsidRPr="006E527F">
        <w:rPr>
          <w:rFonts w:ascii="Arial Black" w:hAnsi="Arial Black"/>
          <w:b/>
          <w:bCs/>
          <w:i/>
          <w:iCs/>
          <w:color w:val="FF0000"/>
          <w:sz w:val="28"/>
          <w:szCs w:val="28"/>
        </w:rPr>
        <w:t>WTS workshops are temporarily closed to new business.</w:t>
      </w:r>
    </w:p>
    <w:p w14:paraId="5D599F3F" w14:textId="523F0B67" w:rsidR="00A06494" w:rsidRPr="006E527F" w:rsidRDefault="001C6D1D" w:rsidP="00A06494">
      <w:pPr>
        <w:jc w:val="center"/>
        <w:rPr>
          <w:rFonts w:ascii="Arial Black" w:hAnsi="Arial Black"/>
          <w:b/>
          <w:bCs/>
          <w:i/>
          <w:iCs/>
          <w:color w:val="FF0000"/>
          <w:sz w:val="28"/>
          <w:szCs w:val="28"/>
        </w:rPr>
      </w:pPr>
      <w:r w:rsidRPr="006E527F">
        <w:rPr>
          <w:rFonts w:ascii="Arial Black" w:hAnsi="Arial Black"/>
          <w:b/>
          <w:bCs/>
          <w:i/>
          <w:iCs/>
          <w:color w:val="FF0000"/>
          <w:sz w:val="28"/>
          <w:szCs w:val="28"/>
        </w:rPr>
        <w:t xml:space="preserve">WTS continue to offer technical sales of OEM &amp; performance-matched spare parts </w:t>
      </w:r>
      <w:r w:rsidR="00A06494" w:rsidRPr="006E527F">
        <w:rPr>
          <w:rFonts w:ascii="Arial Black" w:hAnsi="Arial Black"/>
          <w:b/>
          <w:bCs/>
          <w:i/>
          <w:iCs/>
          <w:color w:val="FF0000"/>
          <w:sz w:val="28"/>
          <w:szCs w:val="28"/>
        </w:rPr>
        <w:t>&amp; new units during this unforeseen period.</w:t>
      </w:r>
    </w:p>
    <w:p w14:paraId="41FFFBF3" w14:textId="7E313469" w:rsidR="00A06494" w:rsidRPr="006E527F" w:rsidRDefault="00A06494" w:rsidP="00A06494">
      <w:pPr>
        <w:jc w:val="center"/>
        <w:rPr>
          <w:rFonts w:ascii="Arial Black" w:hAnsi="Arial Black"/>
          <w:b/>
          <w:bCs/>
          <w:i/>
          <w:iCs/>
          <w:color w:val="FF0000"/>
          <w:sz w:val="28"/>
          <w:szCs w:val="28"/>
        </w:rPr>
      </w:pPr>
      <w:r w:rsidRPr="006E527F">
        <w:rPr>
          <w:rFonts w:ascii="Arial Black" w:hAnsi="Arial Black"/>
          <w:b/>
          <w:bCs/>
          <w:i/>
          <w:iCs/>
          <w:color w:val="FF0000"/>
          <w:sz w:val="28"/>
          <w:szCs w:val="28"/>
        </w:rPr>
        <w:t>Workshop services will re-open as soon as possible.  Thank you for your patience.</w:t>
      </w:r>
    </w:p>
    <w:p w14:paraId="2972576A" w14:textId="22904E48" w:rsidR="00FF346D" w:rsidRPr="00FF346D" w:rsidRDefault="00FF346D" w:rsidP="00FF346D"/>
    <w:p w14:paraId="1517F2A8" w14:textId="52C4C9FB" w:rsidR="00FF346D" w:rsidRPr="00FF346D" w:rsidRDefault="00FF346D" w:rsidP="00FF346D"/>
    <w:p w14:paraId="62858FCD" w14:textId="38EAA1B6" w:rsidR="00FF346D" w:rsidRPr="00FF346D" w:rsidRDefault="00FF346D" w:rsidP="00FF346D"/>
    <w:p w14:paraId="1C4A8EB9" w14:textId="73520D3F" w:rsidR="00FF346D" w:rsidRPr="00FF346D" w:rsidRDefault="00FF346D" w:rsidP="00FF346D"/>
    <w:p w14:paraId="2DD31303" w14:textId="158D2DF0" w:rsidR="00FF346D" w:rsidRDefault="00FF346D" w:rsidP="00FF346D"/>
    <w:p w14:paraId="64280D7A" w14:textId="1D06E7E7" w:rsidR="00FF346D" w:rsidRPr="00FF346D" w:rsidRDefault="00FF346D" w:rsidP="00FF346D">
      <w:pPr>
        <w:tabs>
          <w:tab w:val="left" w:pos="2230"/>
        </w:tabs>
      </w:pPr>
      <w:r>
        <w:tab/>
      </w:r>
      <w:r>
        <w:rPr>
          <w:noProof/>
        </w:rPr>
        <w:drawing>
          <wp:inline distT="0" distB="0" distL="0" distR="0" wp14:anchorId="2CFB4E01" wp14:editId="3FEC41F9">
            <wp:extent cx="1028700" cy="712816"/>
            <wp:effectExtent l="0" t="0" r="0" b="0"/>
            <wp:docPr id="2" name="Picture 2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7" cy="72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346D" w:rsidRPr="00FF34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6ED"/>
    <w:rsid w:val="001C6D1D"/>
    <w:rsid w:val="00213BB7"/>
    <w:rsid w:val="002566E3"/>
    <w:rsid w:val="006E527F"/>
    <w:rsid w:val="00872D0D"/>
    <w:rsid w:val="008B2FA0"/>
    <w:rsid w:val="00A06494"/>
    <w:rsid w:val="00A07FC8"/>
    <w:rsid w:val="00B568A4"/>
    <w:rsid w:val="00D13214"/>
    <w:rsid w:val="00DC26ED"/>
    <w:rsid w:val="00E63D97"/>
    <w:rsid w:val="00F52742"/>
    <w:rsid w:val="00F663CE"/>
    <w:rsid w:val="00F87AE3"/>
    <w:rsid w:val="00FF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60537"/>
  <w15:chartTrackingRefBased/>
  <w15:docId w15:val="{CBB79D9C-DFAF-463E-B607-77514937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customXml" Target="ink/ink1.xml"/><Relationship Id="rId10" Type="http://schemas.openxmlformats.org/officeDocument/2006/relationships/customXml" Target="ink/ink3.xm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0T14:23:50.006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25 0 24575,'1'0'0,"-1"1"0,1-1 0,-1 0 0,1 1 0,0-1 0,-1 1 0,1-1 0,-1 1 0,1-1 0,-1 1 0,0 0 0,1-1 0,-1 1 0,1-1 0,-1 1 0,0 0 0,0-1 0,1 1 0,-1 0 0,0-1 0,0 1 0,0 0 0,0 0 0,0-1 0,0 2 0,2 23 0,-2-22 0,2 227 0,-3-118 0,0-100 0,-1 0 0,1 1 0,-8 21 0,-1 12 0,3 21 0,2 97 0,5-153 0,-2 43-1365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0T14:22:50.184"/>
    </inkml:context>
    <inkml:brush xml:id="br0">
      <inkml:brushProperty name="width" value="0.1" units="cm"/>
      <inkml:brushProperty name="height" value="0.1" units="cm"/>
    </inkml:brush>
    <inkml:brush xml:id="br1">
      <inkml:brushProperty name="width" value="0.2" units="cm"/>
      <inkml:brushProperty name="height" value="0.2" units="cm"/>
    </inkml:brush>
  </inkml:definitions>
  <inkml:trace contextRef="#ctx0" brushRef="#br0">2062 916 24575,'0'-1'0,"-1"0"0,1 0 0,0 0 0,-1 0 0,1 0 0,-1 0 0,1 0 0,-1 0 0,0 0 0,1 0 0,-1 1 0,0-1 0,1 0 0,-1 1 0,0-1 0,0 0 0,0 1 0,-1-1 0,-19-11 0,18 10 0,-6-1 0,1-1 0,-1 1 0,0 1 0,0-1 0,0 1 0,0 1 0,-12-1 0,-70 4 0,36 0 0,-961-3 0,994 0 0,0-1 0,1-1 0,-28-8 0,27 5 0,0 2 0,0 0 0,-25 0 0,-5 3 0,-135 3 0,134 4 0,-36 0 0,38-6-1365,35 0-5461</inkml:trace>
  <inkml:trace contextRef="#ctx0" brushRef="#br0" timeOffset="2416.62">25 905 24575,'17'0'0,"-1"1"0,0 1 0,0 1 0,0 0 0,0 1 0,18 7 0,-5-3 0,0-2 0,0-1 0,46 3 0,-27-4 0,-7-2 0,1-1 0,63-9 0,-47 3 0,62-7 0,-31 2 0,-50 4 0,55 0 0,975 7 0,-1056-2-273,1 1 0,-1-2 0,1 1 0,20-7 0</inkml:trace>
  <inkml:trace contextRef="#ctx0" brushRef="#br0" timeOffset="4538.02">2142 698 24575,'-2'-1'0,"1"0"0,0 0 0,-1 0 0,1 0 0,-1 0 0,1 1 0,-1-1 0,0 1 0,1-1 0,-1 1 0,0 0 0,1 0 0,-1-1 0,-3 1 0,-28 3 0,20-2 0,-45 4 0,-184 7 0,-452-13 0,629-2 0,-74-13 0,-6-1 0,98 13 0,-1-2 0,-74-21 0,100 23 0,0 1 0,0 0 0,-1 2 0,1 1 0,-24 3 0,-13-1 0,-174-3-1365,214 1-5461</inkml:trace>
  <inkml:trace contextRef="#ctx0" brushRef="#br0" timeOffset="6406.81">2049 287 24575,'0'-1'0,"0"0"0,-1 1 0,1-1 0,0 1 0,-1-1 0,1 1 0,-1-1 0,1 1 0,0-1 0,-1 1 0,0-1 0,1 1 0,-1 0 0,1-1 0,-1 1 0,1 0 0,-1-1 0,0 1 0,1 0 0,-1 0 0,0 0 0,1-1 0,-1 1 0,0 0 0,1 0 0,-1 0 0,-1 0 0,-19-1 0,-43 6 0,38-3 0,-37 0 0,-44-10 0,-130-26 0,163 23 0,-141-2 0,57 11 0,-176-7 0,18 6 0,168 5 0,-94-2-1365,214 0-5461</inkml:trace>
  <inkml:trace contextRef="#ctx0" brushRef="#br0" timeOffset="9178.99">36 378 24575,'27'1'0,"47"9"0,13 1 0,108-9 0,71 5 0,-15 19 0,-39-24 0,-107-4 0,597 2 0,-696 0 0,-1 0 0,0 0 0,0 0 0,0 0 0,0-1 0,0 0 0,1 0 0,-1-1 0,-1 1 0,1-1 0,0 0 0,0 0 0,-1-1 0,1 0 0,-1 1 0,0-1 0,0-1 0,0 1 0,0-1 0,0 1 0,-1-1 0,0 0 0,1 0 0,-2-1 0,4-4 0,4-6 0,-1-2 0,0 1 0,-1-1 0,-1-1 0,-1 1 0,0-1 0,-1 0 0,-1 0 0,-1-1 0,1-20 0,-4 56 0,-2 150 0,-7-107-1365</inkml:trace>
  <inkml:trace contextRef="#ctx0" brushRef="#br0" timeOffset="10570.82">2074 480 24575,'-3'0'0,"1"-1"0,0 1 0,-1-1 0,1 0 0,0 0 0,0 0 0,0 0 0,0-1 0,-3-1 0,-10-6 0,-16 0 0,-1 0 0,-59-7 0,82 15 0,-300-34 0,253 33 0,1 2 0,-1 2 0,-87 15 0,58-1 0,-1-4 0,-116 1 0,-143-15-1365,327 2-5461</inkml:trace>
  <inkml:trace contextRef="#ctx0" brushRef="#br0" timeOffset="11946.42">163 469 24575,'1826'0'-1365,"-1774"0"-5461</inkml:trace>
  <inkml:trace contextRef="#ctx0" brushRef="#br1" timeOffset="55852.17">1559 664 24575,'-1'-1'0,"1"1"0,0-1 0,0 1 0,-1-1 0,1 1 0,0-1 0,-1 0 0,1 1 0,-1 0 0,1-1 0,0 1 0,-1-1 0,1 1 0,-1 0 0,0-1 0,1 1 0,-1 0 0,1-1 0,-1 1 0,1 0 0,-1 0 0,0 0 0,1-1 0,-1 1 0,1 0 0,-1 0 0,0 0 0,0 0 0,-23-1 0,20 0 0,-89-5 0,-119-22 0,175 21 0,-222-32 0,249 39 0,1 0 0,0 1 0,0 0 0,0 0 0,0 1 0,0 0 0,0 1 0,1 0 0,-16 7 0,13-4 0,-1-2 0,0 0 0,0 0 0,-13 2 0,-48 2 0,0-4 0,-111-6 0,181 2 0,1 0 0,0-1 0,-1 0 0,1 1 0,0-1 0,0 0 0,0 0 0,-1-1 0,1 1 0,0 0 0,0-1 0,1 1 0,-1-1 0,0 1 0,0-1 0,1 0 0,-1 0 0,1 0 0,0 0 0,-1 0 0,1 0 0,-2-4 0,3 4 0,-1 0 0,0 0 0,0 0 0,0 0 0,0 0 0,-1 1 0,1-1 0,-1 0 0,1 1 0,-1-1 0,1 1 0,-1-1 0,0 1 0,1 0 0,-1 0 0,0-1 0,0 2 0,0-1 0,0 0 0,0 0 0,0 0 0,0 1 0,-3-1 0,2 1 0,0 0 0,1 1 0,-1-1 0,1 1 0,-1 0 0,0-1 0,1 1 0,-1 0 0,1 1 0,0-1 0,-1 0 0,1 1 0,-2 1 0,-30 27 0,11-7 0,22-23 0,1 0 0,-1 1 0,1-1 0,-1 0 0,1 0 0,-1 1 0,0-1 0,1 0 0,-1 0 0,1 0 0,-1 0 0,0 0 0,1 1 0,-1-1 0,1 0 0,-1-1 0,0 1 0,1 0 0,-1 0 0,1 0 0,-1 0 0,0 0 0,1-1 0,-1 1 0,1 0 0,-1 0 0,1-1 0,-1 1 0,1 0 0,-1-1 0,1 1 0,-1-1 0,1 1 0,0 0 0,-1-1 0,1 1 0,-1-1 0,1 1 0,0-1 0,0 0 0,-1 1 0,1-1 0,0 1 0,0-1 0,0 1 0,-1-2 0,-7-31 0,6 29 0,2 21 0,1-6 0,-2 8 0,0-12 0,1-1 0,0 1 0,0-1 0,1 1 0,1 8 0,-2-14 0,1 0 0,-1 0 0,1 1 0,-1-1 0,1 0 0,-1 0 0,1 1 0,0-1 0,0 0 0,0 0 0,0 0 0,0 0 0,0 0 0,0 0 0,0 0 0,0-1 0,0 1 0,0 0 0,0-1 0,1 1 0,-1 0 0,0-1 0,0 1 0,1-1 0,-1 0 0,0 1 0,1-1 0,-1 0 0,3 0 0,171-1 0,-68 0 0,-68 0 0,0 3 0,-1 1 0,1 2 0,54 14 0,-66-14 0,0 0 0,0-1 0,1-2 0,52-2 0,26 2 0,-65 4 0,14 0 0,-27-6 0,0 2 0,0 0 0,0 2 0,-1 1 0,30 10 0,-34-9 0,0-2 0,0 0 0,0-2 0,0 0 0,36-3 0,-58 1 0,73 6 0,-2 0 0,-36-7 0,-22 0 0,0 0 0,-1 2 0,1-1 0,-1 2 0,1-1 0,0 2 0,20 6 0,-33-9 0,8 4 0,1 0 0,0 0 0,1-1 0,17 2 0,-25-4 0,-1-1 0,0 0 0,0 0 0,0 0 0,0 0 0,0 0 0,1-1 0,-1 1 0,0-1 0,0 1 0,0-1 0,0 0 0,0 0 0,0 1 0,0-2 0,0 1 0,-1 0 0,1 0 0,0 0 0,-1-1 0,1 1 0,-1-1 0,1 0 0,-1 1 0,0-1 0,1 0 0,-1 0 0,0 1 0,1-5 0,6-10 0,18-30 0,-3 7 0,-14 24 0,-1 0 0,0-1 0,-1 0 0,-1 0 0,-1 0 0,0 0 0,-1-1 0,3-33 0,-6-45 0,2-26 0,-2 101 0,2 0 0,1 1 0,0 0 0,9-23 0,10-26 0,-23 68 0,0 0 0,0 0 0,0 1 0,0-1 0,0 0 0,0 0 0,0 0 0,0 0 0,0 0 0,0 0 0,0 0 0,0 0 0,0 0 0,0 0 0,1 0 0,-1 0 0,0 0 0,0 0 0,0 0 0,0 0 0,0 0 0,0 0 0,0 0 0,0 0 0,0 0 0,0 0 0,0 0 0,0 0 0,0 1 0,0-1 0,0 0 0,1 0 0,-1 0 0,0 0 0,0-1 0,0 1 0,0 0 0,0 0 0,0 0 0,0 0 0,0 0 0,0 0 0,0 0 0,0 0 0,0 0 0,0 0 0,0 0 0,0 0 0,0 0 0,1 0 0,-1 0 0,0 0 0,0 0 0,0 0 0,0 0 0,0 0 0,0 0 0,0 0 0,0-1 0,2 12 0,-1 14 0,-2-12 0,0 0 0,-1 0 0,0 0 0,-1 0 0,-1-1 0,0 1 0,-8 16 0,-46 79 0,57-108 0,1 1 0,0-1 0,-1 1 0,1 0 0,0-1 0,-1 1 0,1 0 0,-1-1 0,1 1 0,-1 0 0,1-1 0,-1 1 0,0-1 0,1 1 0,-1-1 0,0 1 0,1-1 0,-1 0 0,0 1 0,-1-1 0,2 0 0,-1 0 0,1 0 0,-1 0 0,1 0 0,-1-1 0,1 1 0,0 0 0,-1-1 0,1 1 0,0 0 0,-1 0 0,1-1 0,0 1 0,-1-1 0,1 1 0,0 0 0,0-1 0,-1 1 0,1-1 0,0 1 0,0 0 0,0-1 0,-1 0 0,-5-36 0,6 37 0,-3-43 0,-1-15 0,-3 0 0,-24-101 0,30 155 0,0 1 0,0 0 0,-1 0 0,1 0 0,-1 0 0,1 0 0,-1 0 0,0 0 0,0 0 0,0 1 0,-5-5 0,6 6 0,1 1 0,-1 0 0,1-1 0,-1 1 0,1 0 0,-1 0 0,0-1 0,1 1 0,-1 0 0,1 0 0,-1 0 0,0 0 0,1 0 0,-1 0 0,1 0 0,-1 0 0,0 0 0,1 0 0,-1 0 0,1 0 0,-1 0 0,1 1 0,-1-1 0,0 0 0,0 1 0,0 0 0,-1 0 0,1 0 0,0 1 0,-1-1 0,1 1 0,0-1 0,0 1 0,0-1 0,0 1 0,0 0 0,0-1 0,0 3 0,-5 16 0,1 0 0,0 0 0,2 0 0,0 0 0,1 31 0,0-10 0,-1-17 0,-2-1 0,-11 41 0,9-41 0,1 1 0,-5 39 0,7-34 0,-9 37 0,1-12 0,10-38 0,2-13 0,0 1 0,0-1 0,-1 0 0,1 0 0,-1 0 0,0 0 0,-2 4 0,-15-41 0,15 29 0,-1 1 0,0 0 0,0 0 0,0 0 0,-1 0 0,1 0 0,-1 1 0,-7-4 0,-14-12 0,11 5 0,0-1 0,2-1 0,0-1 0,-12-18 0,15 19 0,-1 0 0,-1 1 0,0 0 0,-1 1 0,-16-13 0,25 24 0,-1 0 0,1 1 0,-1-1 0,0 1 0,0 0 0,0 0 0,0 1 0,0-1 0,0 1 0,-1 0 0,-6 0 0,-9 1 0,-33 2 0,27 0 0,-87 10 0,62-6 0,-59 0 0,-75 2 0,159-7 0,8 1 0,0-1 0,0-1 0,-1-1 0,1-1 0,0 0 0,0-1 0,0-2 0,1 0 0,0 0 0,-18-9 0,27 10 0,-10-4 0,0-1 0,0 0 0,1-1 0,0-1 0,1-1 0,-31-28 0,30 23-89,11 11-93,0 0 0,1-1-1,0 0 1,0 0 0,1 0-1,-9-15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0T14:22:45.709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Weeks</dc:creator>
  <cp:keywords/>
  <dc:description/>
  <cp:lastModifiedBy>Neil Weeks</cp:lastModifiedBy>
  <cp:revision>2</cp:revision>
  <dcterms:created xsi:type="dcterms:W3CDTF">2022-03-20T14:10:00Z</dcterms:created>
  <dcterms:modified xsi:type="dcterms:W3CDTF">2022-03-20T14:10:00Z</dcterms:modified>
</cp:coreProperties>
</file>